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10" w:rsidRPr="00ED0747" w:rsidRDefault="00B7436F" w:rsidP="00294E33">
      <w:pPr>
        <w:spacing w:line="240" w:lineRule="auto"/>
        <w:contextualSpacing/>
        <w:rPr>
          <w:rFonts w:ascii="Burst My Bubble" w:eastAsia="Times New Roman" w:hAnsi="Burst My Bubble" w:cs="Segoe UI"/>
          <w:b/>
          <w:bCs/>
          <w:color w:val="000000"/>
          <w:sz w:val="32"/>
          <w:szCs w:val="32"/>
          <w:u w:val="single"/>
        </w:rPr>
      </w:pPr>
      <w:r w:rsidRPr="00157CF4">
        <w:rPr>
          <w:rFonts w:ascii="Burst My Bubble" w:eastAsia="Times New Roman" w:hAnsi="Burst My Bubble" w:cs="Segoe UI"/>
          <w:b/>
          <w:bCs/>
          <w:noProof/>
          <w:color w:val="0971B2"/>
          <w:sz w:val="96"/>
          <w:szCs w:val="96"/>
        </w:rPr>
        <w:drawing>
          <wp:anchor distT="0" distB="0" distL="114300" distR="114300" simplePos="0" relativeHeight="251755520" behindDoc="1" locked="0" layoutInCell="1" allowOverlap="1" wp14:anchorId="455FB98C" wp14:editId="045E043C">
            <wp:simplePos x="0" y="0"/>
            <wp:positionH relativeFrom="margin">
              <wp:posOffset>4429125</wp:posOffset>
            </wp:positionH>
            <wp:positionV relativeFrom="paragraph">
              <wp:posOffset>-89839</wp:posOffset>
            </wp:positionV>
            <wp:extent cx="1605894" cy="1048541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894" cy="104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747" w:rsidRPr="00157CF4">
        <w:rPr>
          <w:rFonts w:ascii="Burst My Bubble" w:eastAsia="Times New Roman" w:hAnsi="Burst My Bubble" w:cs="Segoe UI"/>
          <w:b/>
          <w:bCs/>
          <w:noProof/>
          <w:color w:val="0971B2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9B31CC9" wp14:editId="2764168D">
                <wp:simplePos x="0" y="0"/>
                <wp:positionH relativeFrom="column">
                  <wp:posOffset>5673090</wp:posOffset>
                </wp:positionH>
                <wp:positionV relativeFrom="paragraph">
                  <wp:posOffset>297710</wp:posOffset>
                </wp:positionV>
                <wp:extent cx="1258214" cy="174929"/>
                <wp:effectExtent l="0" t="0" r="18415" b="1587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214" cy="1749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24037" id="Rectangle 208" o:spid="_x0000_s1026" style="position:absolute;margin-left:446.7pt;margin-top:23.45pt;width:99.05pt;height:13.7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" fillcolor="white [3212]" strokecolor="white [3212]" strokeweight="1pt"/>
            </w:pict>
          </mc:Fallback>
        </mc:AlternateContent>
      </w:r>
      <w:r w:rsidR="006B2D10" w:rsidRPr="00157CF4">
        <w:rPr>
          <w:rFonts w:ascii="Burst My Bubble" w:eastAsia="Times New Roman" w:hAnsi="Burst My Bubble" w:cs="Segoe UI"/>
          <w:b/>
          <w:bCs/>
          <w:color w:val="0971B2"/>
          <w:sz w:val="96"/>
          <w:szCs w:val="96"/>
        </w:rPr>
        <w:t>Comic Self Evaluation</w:t>
      </w:r>
      <w:r w:rsidR="00ED0747" w:rsidRPr="00157CF4">
        <w:rPr>
          <w:rFonts w:ascii="Burst My Bubble" w:eastAsia="Times New Roman" w:hAnsi="Burst My Bubble" w:cs="Segoe UI"/>
          <w:b/>
          <w:bCs/>
          <w:color w:val="0971B2"/>
          <w:sz w:val="96"/>
          <w:szCs w:val="96"/>
        </w:rPr>
        <w:t xml:space="preserve">       </w:t>
      </w:r>
      <w:r w:rsidR="00ED0747">
        <w:rPr>
          <w:rFonts w:ascii="Burst My Bubble" w:eastAsia="Times New Roman" w:hAnsi="Burst My Bubble" w:cs="Segoe UI"/>
          <w:b/>
          <w:bCs/>
          <w:color w:val="000000"/>
          <w:sz w:val="32"/>
          <w:szCs w:val="32"/>
          <w:u w:val="single"/>
        </w:rPr>
        <w:t>d                 d</w:t>
      </w:r>
      <w:r w:rsidR="00ED0747">
        <w:rPr>
          <w:rFonts w:ascii="Burst My Bubble" w:eastAsia="Times New Roman" w:hAnsi="Burst My Bubble" w:cs="Segoe UI"/>
          <w:b/>
          <w:bCs/>
          <w:color w:val="000000"/>
          <w:sz w:val="96"/>
          <w:szCs w:val="96"/>
        </w:rPr>
        <w:t xml:space="preserve">      </w:t>
      </w:r>
    </w:p>
    <w:p w:rsidR="006B2D10" w:rsidRDefault="006B2D10" w:rsidP="00294E33">
      <w:pPr>
        <w:spacing w:line="240" w:lineRule="auto"/>
        <w:contextualSpacing/>
        <w:rPr>
          <w:rFonts w:ascii="Burst My Bubble" w:eastAsia="Times New Roman" w:hAnsi="Burst My Bubble" w:cs="Segoe UI"/>
          <w:b/>
          <w:bCs/>
          <w:color w:val="000000"/>
          <w:sz w:val="18"/>
          <w:szCs w:val="18"/>
        </w:rPr>
      </w:pPr>
    </w:p>
    <w:p w:rsidR="00332829" w:rsidRPr="006B2D10" w:rsidRDefault="00FD4DBD" w:rsidP="00294E33">
      <w:pPr>
        <w:spacing w:line="240" w:lineRule="auto"/>
        <w:contextualSpacing/>
        <w:rPr>
          <w:rFonts w:ascii="Burst My Bubble" w:eastAsia="Times New Roman" w:hAnsi="Burst My Bubble" w:cs="Segoe UI"/>
          <w:b/>
          <w:bCs/>
          <w:color w:val="000000"/>
          <w:sz w:val="18"/>
          <w:szCs w:val="18"/>
        </w:rPr>
      </w:pPr>
      <w:r>
        <w:rPr>
          <w:rFonts w:ascii="Burst My Bubble" w:eastAsia="Times New Roman" w:hAnsi="Burst My Bubble" w:cs="Segoe UI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80740</wp:posOffset>
                </wp:positionV>
                <wp:extent cx="1610436" cy="170597"/>
                <wp:effectExtent l="0" t="0" r="889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436" cy="170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CEDC3" id="Rectangle 1" o:spid="_x0000_s1026" style="position:absolute;margin-left:351.4pt;margin-top:6.35pt;width:126.8pt;height:13.4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" fillcolor="white [3212]" stroked="f" strokeweight="1pt"/>
            </w:pict>
          </mc:Fallback>
        </mc:AlternateContent>
      </w:r>
    </w:p>
    <w:p w:rsidR="0003783B" w:rsidRPr="0003783B" w:rsidRDefault="00587796" w:rsidP="009011C6">
      <w:pPr>
        <w:spacing w:line="240" w:lineRule="auto"/>
        <w:contextualSpacing/>
        <w:jc w:val="center"/>
        <w:rPr>
          <w:rFonts w:ascii="Burst My Bubble" w:eastAsia="Times New Roman" w:hAnsi="Burst My Bubble" w:cs="Segoe UI"/>
          <w:b/>
          <w:bCs/>
          <w:color w:val="000000"/>
          <w:sz w:val="18"/>
          <w:szCs w:val="18"/>
        </w:rPr>
      </w:pPr>
      <w:r>
        <w:rPr>
          <w:rFonts w:ascii="Burst My Bubble" w:eastAsia="Times New Roman" w:hAnsi="Burst My Bubble" w:cs="Segoe UI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67627</wp:posOffset>
                </wp:positionV>
                <wp:extent cx="2033588" cy="85725"/>
                <wp:effectExtent l="0" t="0" r="2413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588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15118" id="Rectangle 5" o:spid="_x0000_s1026" style="position:absolute;margin-left:366pt;margin-top:5.3pt;width:160.15pt;height:6.7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" fillcolor="white [3212]" strokecolor="white [3212]" strokeweight="1pt"/>
            </w:pict>
          </mc:Fallback>
        </mc:AlternateContent>
      </w:r>
    </w:p>
    <w:p w:rsidR="009011C6" w:rsidRPr="00157CF4" w:rsidRDefault="000602CA" w:rsidP="009011C6">
      <w:pPr>
        <w:spacing w:line="240" w:lineRule="auto"/>
        <w:contextualSpacing/>
        <w:jc w:val="center"/>
        <w:rPr>
          <w:rFonts w:ascii="Burst My Bubble" w:eastAsia="Times New Roman" w:hAnsi="Burst My Bubble" w:cs="Segoe UI"/>
          <w:b/>
          <w:bCs/>
          <w:color w:val="660000"/>
          <w:sz w:val="72"/>
          <w:szCs w:val="72"/>
        </w:rPr>
      </w:pPr>
      <w:r w:rsidRPr="00157CF4">
        <w:rPr>
          <w:rFonts w:ascii="Burst My Bubble" w:eastAsia="Times New Roman" w:hAnsi="Burst My Bubble" w:cs="Segoe UI"/>
          <w:b/>
          <w:bCs/>
          <w:color w:val="660000"/>
          <w:sz w:val="72"/>
          <w:szCs w:val="72"/>
        </w:rPr>
        <w:t>Ideas and C</w:t>
      </w:r>
      <w:r w:rsidR="009011C6" w:rsidRPr="00157CF4">
        <w:rPr>
          <w:rFonts w:ascii="Burst My Bubble" w:eastAsia="Times New Roman" w:hAnsi="Burst My Bubble" w:cs="Segoe UI"/>
          <w:b/>
          <w:bCs/>
          <w:color w:val="660000"/>
          <w:sz w:val="72"/>
          <w:szCs w:val="72"/>
        </w:rPr>
        <w:t>reativity</w:t>
      </w:r>
    </w:p>
    <w:p w:rsidR="009011C6" w:rsidRPr="006B2D10" w:rsidRDefault="00587796" w:rsidP="009011C6">
      <w:pPr>
        <w:spacing w:line="240" w:lineRule="auto"/>
        <w:contextualSpacing/>
        <w:jc w:val="center"/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</w:pPr>
      <w:r>
        <w:rPr>
          <w:rFonts w:ascii="Burst My Bubble" w:eastAsia="Times New Roman" w:hAnsi="Burst My Bubble" w:cs="Segoe UI"/>
          <w:b/>
          <w:bCs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09A079" wp14:editId="605E1DAB">
                <wp:simplePos x="0" y="0"/>
                <wp:positionH relativeFrom="column">
                  <wp:posOffset>5956826</wp:posOffset>
                </wp:positionH>
                <wp:positionV relativeFrom="paragraph">
                  <wp:posOffset>160020</wp:posOffset>
                </wp:positionV>
                <wp:extent cx="283845" cy="652145"/>
                <wp:effectExtent l="76200" t="0" r="0" b="0"/>
                <wp:wrapNone/>
                <wp:docPr id="19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56187">
                          <a:off x="0" y="0"/>
                          <a:ext cx="283845" cy="652145"/>
                        </a:xfrm>
                        <a:prstGeom prst="arc">
                          <a:avLst>
                            <a:gd name="adj1" fmla="val 18017112"/>
                            <a:gd name="adj2" fmla="val 24834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12A3F" id="Arc 19" o:spid="_x0000_s1026" style="position:absolute;margin-left:469.05pt;margin-top:12.6pt;width:22.35pt;height:51.35pt;rotation:-9878255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845,65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" path="m255718,131220nsc271953,181269,281594,240972,283497,303239v1451,47501,-1643,95156,-9066,139616l141923,326073,255718,131220xem255718,131220nfc271953,181269,281594,240972,283497,303239v1451,47501,-1643,95156,-9066,139616e" filled="f" strokecolor="windowText">
                <v:stroke joinstyle="miter"/>
                <v:path arrowok="t" o:connecttype="custom" o:connectlocs="255718,131220;283497,303239;274431,442855" o:connectangles="0,0,0"/>
              </v:shape>
            </w:pict>
          </mc:Fallback>
        </mc:AlternateContent>
      </w:r>
      <w:r w:rsidR="00A155E1">
        <w:rPr>
          <w:rFonts w:ascii="Burst My Bubble" w:eastAsia="Times New Roman" w:hAnsi="Burst My Bubble" w:cs="Segoe UI"/>
          <w:b/>
          <w:bCs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9AD2B0" wp14:editId="12916043">
                <wp:simplePos x="0" y="0"/>
                <wp:positionH relativeFrom="column">
                  <wp:posOffset>367665</wp:posOffset>
                </wp:positionH>
                <wp:positionV relativeFrom="paragraph">
                  <wp:posOffset>218966</wp:posOffset>
                </wp:positionV>
                <wp:extent cx="676275" cy="1497965"/>
                <wp:effectExtent l="0" t="0" r="0" b="0"/>
                <wp:wrapNone/>
                <wp:docPr id="16" name="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60080">
                          <a:off x="0" y="0"/>
                          <a:ext cx="676275" cy="1497965"/>
                        </a:xfrm>
                        <a:prstGeom prst="arc">
                          <a:avLst>
                            <a:gd name="adj1" fmla="val 17697605"/>
                            <a:gd name="adj2" fmla="val 19747458"/>
                          </a:avLst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8EEA" id="Arc 16" o:spid="_x0000_s1026" style="position:absolute;margin-left:28.95pt;margin-top:17.25pt;width:53.25pt;height:117.95pt;rotation:-1463550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275,1497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" path="m580859,227517nsc620819,318773,649634,431056,664591,553792l338138,748983,580859,227517xem580859,227517nfc620819,318773,649634,431056,664591,553792e" filled="f" strokecolor="black [3200]">
                <v:stroke joinstyle="miter"/>
                <v:path arrowok="t" o:connecttype="custom" o:connectlocs="580859,227517;664591,553792" o:connectangles="0,0"/>
              </v:shape>
            </w:pict>
          </mc:Fallback>
        </mc:AlternateContent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>A</w:t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  <w:t>B</w:t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  <w:t>C</w:t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  <w:t>D</w:t>
      </w:r>
    </w:p>
    <w:p w:rsidR="009011C6" w:rsidRPr="006B2D10" w:rsidRDefault="00713C7B" w:rsidP="009011C6">
      <w:pPr>
        <w:spacing w:line="240" w:lineRule="auto"/>
        <w:contextualSpacing/>
        <w:rPr>
          <w:rFonts w:ascii="Burst My Bubble" w:eastAsia="Times New Roman" w:hAnsi="Burst My Bubble" w:cs="Segoe UI"/>
          <w:b/>
          <w:bCs/>
          <w:color w:val="000000"/>
          <w:sz w:val="64"/>
          <w:szCs w:val="64"/>
        </w:rPr>
      </w:pPr>
      <w:r w:rsidRPr="000602CA">
        <w:rPr>
          <w:rFonts w:ascii="Burst My Bubble" w:eastAsia="Times New Roman" w:hAnsi="Burst My Bubble" w:cs="Segoe UI"/>
          <w:b/>
          <w:bCs/>
          <w:noProof/>
          <w:color w:val="000000"/>
          <w:sz w:val="64"/>
          <w:szCs w:val="6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AB8B0B2" wp14:editId="2A5F839E">
                <wp:simplePos x="0" y="0"/>
                <wp:positionH relativeFrom="margin">
                  <wp:posOffset>4800600</wp:posOffset>
                </wp:positionH>
                <wp:positionV relativeFrom="paragraph">
                  <wp:posOffset>52705</wp:posOffset>
                </wp:positionV>
                <wp:extent cx="1880870" cy="961390"/>
                <wp:effectExtent l="0" t="0" r="508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782" w:rsidRPr="008A5782" w:rsidRDefault="00505617" w:rsidP="008A5782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My comic has nothing interesting </w:t>
                            </w:r>
                            <w:r w:rsidR="008A5782" w:rsidRPr="008A5782"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or unique to say.  </w:t>
                            </w:r>
                          </w:p>
                          <w:p w:rsidR="008A5782" w:rsidRDefault="008A5782" w:rsidP="008A57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B0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4.15pt;width:148.1pt;height:75.7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" stroked="f">
                <v:textbox>
                  <w:txbxContent>
                    <w:p w:rsidR="008A5782" w:rsidRPr="008A5782" w:rsidRDefault="00505617" w:rsidP="008A5782">
                      <w:pPr>
                        <w:jc w:val="center"/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My comic has nothing interesting </w:t>
                      </w:r>
                      <w:r w:rsidR="008A5782" w:rsidRPr="008A5782"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or unique to say.  </w:t>
                      </w:r>
                    </w:p>
                    <w:p w:rsidR="008A5782" w:rsidRDefault="008A5782" w:rsidP="008A5782"/>
                  </w:txbxContent>
                </v:textbox>
                <w10:wrap type="square" anchorx="margin"/>
              </v:shape>
            </w:pict>
          </mc:Fallback>
        </mc:AlternateContent>
      </w:r>
      <w:r w:rsidR="008A5782" w:rsidRPr="000602CA">
        <w:rPr>
          <w:rFonts w:ascii="Burst My Bubble" w:eastAsia="Times New Roman" w:hAnsi="Burst My Bubble" w:cs="Segoe UI"/>
          <w:b/>
          <w:bCs/>
          <w:noProof/>
          <w:color w:val="000000"/>
          <w:sz w:val="64"/>
          <w:szCs w:val="6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BFBD299" wp14:editId="36CB243B">
                <wp:simplePos x="0" y="0"/>
                <wp:positionH relativeFrom="margin">
                  <wp:posOffset>0</wp:posOffset>
                </wp:positionH>
                <wp:positionV relativeFrom="paragraph">
                  <wp:posOffset>117475</wp:posOffset>
                </wp:positionV>
                <wp:extent cx="2893695" cy="96139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2CA" w:rsidRPr="000602CA" w:rsidRDefault="000602CA" w:rsidP="000602CA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02CA"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My comic is original and insightful.  After people read it, they say, “Ha! That was funny/clever/ thoughtful/profound!”  My comic answers the “so what?” question that plagues artists and writers.</w:t>
                            </w:r>
                          </w:p>
                          <w:p w:rsidR="000602CA" w:rsidRDefault="000602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BD299" id="_x0000_s1027" type="#_x0000_t202" style="position:absolute;margin-left:0;margin-top:9.25pt;width:227.85pt;height:75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" stroked="f">
                <v:textbox>
                  <w:txbxContent>
                    <w:p w:rsidR="000602CA" w:rsidRPr="000602CA" w:rsidRDefault="000602CA" w:rsidP="000602CA">
                      <w:pPr>
                        <w:jc w:val="center"/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602CA"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  <w:t>My comic is original and insightful.  After people read it, they say, “Ha! That was funny/clever/ thoughtful/profound!”  My comic answers the “so what?” question that plagues artists and writers.</w:t>
                      </w:r>
                    </w:p>
                    <w:p w:rsidR="000602CA" w:rsidRDefault="000602CA"/>
                  </w:txbxContent>
                </v:textbox>
                <w10:wrap type="square" anchorx="margin"/>
              </v:shape>
            </w:pict>
          </mc:Fallback>
        </mc:AlternateContent>
      </w:r>
    </w:p>
    <w:p w:rsidR="008A5782" w:rsidRDefault="008A5782" w:rsidP="008A5782">
      <w:pPr>
        <w:spacing w:line="240" w:lineRule="auto"/>
        <w:contextualSpacing/>
        <w:rPr>
          <w:rFonts w:ascii="Burst My Bubble" w:eastAsia="Times New Roman" w:hAnsi="Burst My Bubble" w:cs="Segoe UI"/>
          <w:b/>
          <w:bCs/>
          <w:color w:val="000000"/>
          <w:sz w:val="64"/>
          <w:szCs w:val="64"/>
        </w:rPr>
      </w:pPr>
    </w:p>
    <w:p w:rsidR="00C90672" w:rsidRDefault="00C90672" w:rsidP="009011C6">
      <w:pPr>
        <w:spacing w:line="240" w:lineRule="auto"/>
        <w:contextualSpacing/>
        <w:jc w:val="center"/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</w:pPr>
    </w:p>
    <w:bookmarkStart w:id="0" w:name="_GoBack"/>
    <w:bookmarkEnd w:id="0"/>
    <w:p w:rsidR="009011C6" w:rsidRPr="006B2D10" w:rsidRDefault="008A5782" w:rsidP="009011C6">
      <w:pPr>
        <w:spacing w:line="240" w:lineRule="auto"/>
        <w:contextualSpacing/>
        <w:jc w:val="center"/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</w:pPr>
      <w:r w:rsidRPr="00157CF4">
        <w:rPr>
          <w:rFonts w:ascii="Burst My Bubble" w:eastAsia="Times New Roman" w:hAnsi="Burst My Bubble" w:cs="Segoe UI"/>
          <w:b/>
          <w:bCs/>
          <w:noProof/>
          <w:color w:val="66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9E5BCB" wp14:editId="13346B5E">
                <wp:simplePos x="0" y="0"/>
                <wp:positionH relativeFrom="column">
                  <wp:posOffset>673100</wp:posOffset>
                </wp:positionH>
                <wp:positionV relativeFrom="paragraph">
                  <wp:posOffset>221945</wp:posOffset>
                </wp:positionV>
                <wp:extent cx="295275" cy="1082040"/>
                <wp:effectExtent l="0" t="0" r="0" b="0"/>
                <wp:wrapNone/>
                <wp:docPr id="23" name="Ar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57954">
                          <a:off x="0" y="0"/>
                          <a:ext cx="295275" cy="1082040"/>
                        </a:xfrm>
                        <a:prstGeom prst="arc">
                          <a:avLst>
                            <a:gd name="adj1" fmla="val 16961764"/>
                            <a:gd name="adj2" fmla="val 1925777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7B90E" id="Arc 23" o:spid="_x0000_s1026" style="position:absolute;margin-left:53pt;margin-top:17.5pt;width:23.25pt;height:85.2pt;rotation:10330608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08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" path="m241630,123808nsc267020,200621,284675,306331,291788,424134l147638,541020,241630,123808xem241630,123808nfc267020,200621,284675,306331,291788,424134e" filled="f" strokecolor="windowText">
                <v:stroke joinstyle="miter"/>
                <v:path arrowok="t" o:connecttype="custom" o:connectlocs="241630,123808;291788,424134" o:connectangles="0,0"/>
              </v:shape>
            </w:pict>
          </mc:Fallback>
        </mc:AlternateContent>
      </w:r>
      <w:r w:rsidR="009011C6" w:rsidRPr="00157CF4">
        <w:rPr>
          <w:rFonts w:ascii="Burst My Bubble" w:eastAsia="Times New Roman" w:hAnsi="Burst My Bubble" w:cs="Segoe UI"/>
          <w:b/>
          <w:bCs/>
          <w:color w:val="660000"/>
          <w:sz w:val="72"/>
          <w:szCs w:val="72"/>
        </w:rPr>
        <w:t xml:space="preserve">Organization </w:t>
      </w:r>
      <w:r w:rsidR="000602CA" w:rsidRPr="00157CF4">
        <w:rPr>
          <w:rFonts w:ascii="Burst My Bubble" w:eastAsia="Times New Roman" w:hAnsi="Burst My Bubble" w:cs="Segoe UI"/>
          <w:b/>
          <w:bCs/>
          <w:color w:val="660000"/>
          <w:sz w:val="72"/>
          <w:szCs w:val="72"/>
        </w:rPr>
        <w:t>and</w:t>
      </w:r>
      <w:r w:rsidR="00C47AE8" w:rsidRPr="00157CF4">
        <w:rPr>
          <w:rFonts w:ascii="Burst My Bubble" w:eastAsia="Times New Roman" w:hAnsi="Burst My Bubble" w:cs="Segoe UI"/>
          <w:b/>
          <w:bCs/>
          <w:color w:val="660000"/>
          <w:sz w:val="72"/>
          <w:szCs w:val="72"/>
        </w:rPr>
        <w:t xml:space="preserve"> T</w:t>
      </w:r>
      <w:r w:rsidR="009011C6" w:rsidRPr="00157CF4">
        <w:rPr>
          <w:rFonts w:ascii="Burst My Bubble" w:eastAsia="Times New Roman" w:hAnsi="Burst My Bubble" w:cs="Segoe UI"/>
          <w:b/>
          <w:bCs/>
          <w:color w:val="660000"/>
          <w:sz w:val="72"/>
          <w:szCs w:val="72"/>
        </w:rPr>
        <w:t>ransitions</w:t>
      </w:r>
    </w:p>
    <w:p w:rsidR="009011C6" w:rsidRPr="006B2D10" w:rsidRDefault="00C90672" w:rsidP="009011C6">
      <w:pPr>
        <w:spacing w:line="240" w:lineRule="auto"/>
        <w:contextualSpacing/>
        <w:jc w:val="center"/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</w:pPr>
      <w:r>
        <w:rPr>
          <w:rFonts w:ascii="Burst My Bubble" w:eastAsia="Times New Roman" w:hAnsi="Burst My Bubble" w:cs="Segoe UI"/>
          <w:b/>
          <w:bCs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5C1DBA" wp14:editId="4FED287C">
                <wp:simplePos x="0" y="0"/>
                <wp:positionH relativeFrom="column">
                  <wp:posOffset>5702300</wp:posOffset>
                </wp:positionH>
                <wp:positionV relativeFrom="paragraph">
                  <wp:posOffset>16510</wp:posOffset>
                </wp:positionV>
                <wp:extent cx="295275" cy="845713"/>
                <wp:effectExtent l="0" t="0" r="85725" b="0"/>
                <wp:wrapNone/>
                <wp:docPr id="25" name="Arc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03877">
                          <a:off x="0" y="0"/>
                          <a:ext cx="295275" cy="845713"/>
                        </a:xfrm>
                        <a:prstGeom prst="arc">
                          <a:avLst>
                            <a:gd name="adj1" fmla="val 18262928"/>
                            <a:gd name="adj2" fmla="val 201739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23481" id="Arc 25" o:spid="_x0000_s1026" style="position:absolute;margin-left:449pt;margin-top:1.3pt;width:23.25pt;height:66.6pt;rotation:2516448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845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" path="m279145,230666nsc294963,319454,299321,421393,291450,518490l147638,422857,279145,230666xem279145,230666nfc294963,319454,299321,421393,291450,518490e" filled="f" strokecolor="windowText">
                <v:stroke joinstyle="miter"/>
                <v:path arrowok="t" o:connecttype="custom" o:connectlocs="279145,230666;291450,518490" o:connectangles="0,0"/>
              </v:shape>
            </w:pict>
          </mc:Fallback>
        </mc:AlternateContent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>A</w:t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  <w:t>B</w:t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  <w:t>C</w:t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  <w:t>D</w:t>
      </w:r>
    </w:p>
    <w:p w:rsidR="009011C6" w:rsidRPr="006B2D10" w:rsidRDefault="00C90672" w:rsidP="009011C6">
      <w:pPr>
        <w:spacing w:line="240" w:lineRule="auto"/>
        <w:contextualSpacing/>
        <w:rPr>
          <w:rFonts w:ascii="Burst My Bubble" w:eastAsia="Times New Roman" w:hAnsi="Burst My Bubble" w:cs="Segoe UI"/>
          <w:b/>
          <w:bCs/>
          <w:color w:val="000000"/>
          <w:sz w:val="64"/>
          <w:szCs w:val="64"/>
        </w:rPr>
      </w:pPr>
      <w:r w:rsidRPr="000602CA">
        <w:rPr>
          <w:rFonts w:ascii="Burst My Bubble" w:eastAsia="Times New Roman" w:hAnsi="Burst My Bubble" w:cs="Segoe UI"/>
          <w:b/>
          <w:bCs/>
          <w:noProof/>
          <w:color w:val="000000"/>
          <w:sz w:val="64"/>
          <w:szCs w:val="6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21032DF" wp14:editId="227C6FFA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2652395" cy="156210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672" w:rsidRPr="008A5782" w:rsidRDefault="00C90672" w:rsidP="00C90672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A5782"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My comic is confusing and disorienting.  While someone is reading it, </w:t>
                            </w:r>
                            <w:r w:rsidR="00943979"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he/she has</w:t>
                            </w:r>
                            <w:r w:rsidRPr="008A5782"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stop several times, scratch </w:t>
                            </w:r>
                            <w:r w:rsidR="00943979"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his/her head, and ask, </w:t>
                            </w:r>
                            <w:proofErr w:type="gramStart"/>
                            <w:r w:rsidR="00943979" w:rsidRPr="008A5782"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“</w:t>
                            </w:r>
                            <w:proofErr w:type="gramEnd"/>
                            <w:r w:rsidRPr="008A5782"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So, what happened here?  How did you go from here to here?  I’m really confused.”</w:t>
                            </w:r>
                          </w:p>
                          <w:p w:rsidR="00C90672" w:rsidRDefault="00C90672" w:rsidP="00C906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032D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57.65pt;margin-top:6pt;width:208.85pt;height:123pt;z-index:2517114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" stroked="f">
                <v:textbox>
                  <w:txbxContent>
                    <w:p w:rsidR="00C90672" w:rsidRPr="008A5782" w:rsidRDefault="00C90672" w:rsidP="00C90672">
                      <w:pPr>
                        <w:jc w:val="center"/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A5782"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My comic is confusing and disorienting.  While someone is reading it, </w:t>
                      </w:r>
                      <w:r w:rsidR="00943979"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  <w:t>he/she has</w:t>
                      </w:r>
                      <w:r w:rsidRPr="008A5782"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to stop several times, scratch </w:t>
                      </w:r>
                      <w:r w:rsidR="00943979"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his/her head, and ask, </w:t>
                      </w:r>
                      <w:proofErr w:type="gramStart"/>
                      <w:r w:rsidR="00943979" w:rsidRPr="008A5782"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  <w:t>“</w:t>
                      </w:r>
                      <w:proofErr w:type="gramEnd"/>
                      <w:r w:rsidRPr="008A5782"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  <w:t>So, what happened here?  How did you go from here to here?  I’m really confused.”</w:t>
                      </w:r>
                    </w:p>
                    <w:p w:rsidR="00C90672" w:rsidRDefault="00C90672" w:rsidP="00C90672"/>
                  </w:txbxContent>
                </v:textbox>
                <w10:wrap type="square" anchorx="margin"/>
              </v:shape>
            </w:pict>
          </mc:Fallback>
        </mc:AlternateContent>
      </w:r>
      <w:r w:rsidR="008A5782" w:rsidRPr="000602CA">
        <w:rPr>
          <w:rFonts w:ascii="Burst My Bubble" w:eastAsia="Times New Roman" w:hAnsi="Burst My Bubble" w:cs="Segoe UI"/>
          <w:b/>
          <w:bCs/>
          <w:noProof/>
          <w:color w:val="000000"/>
          <w:sz w:val="64"/>
          <w:szCs w:val="6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AE090EE" wp14:editId="3424BC66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2893695" cy="1562100"/>
                <wp:effectExtent l="0" t="0" r="190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782" w:rsidRPr="008A5782" w:rsidRDefault="008A5782" w:rsidP="008A5782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A5782"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My comic has a clear beginning, middle, and end.  The ending of my comic leaves the reader with a satisfying sense of closure.  Each panel logically flows to the next; moments are chosen carefully to guide the reader through the plot.  When people read it, they never have to go back and ask, “So, what happened here?  I’m confused.”</w:t>
                            </w:r>
                          </w:p>
                          <w:p w:rsidR="008A5782" w:rsidRDefault="008A5782" w:rsidP="008A57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090EE" id="_x0000_s1029" type="#_x0000_t202" style="position:absolute;margin-left:0;margin-top:9.5pt;width:227.85pt;height:123pt;z-index:251707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" stroked="f">
                <v:textbox>
                  <w:txbxContent>
                    <w:p w:rsidR="008A5782" w:rsidRPr="008A5782" w:rsidRDefault="008A5782" w:rsidP="008A5782">
                      <w:pPr>
                        <w:jc w:val="center"/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A5782"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  <w:t>My comic has a clear beginning, middle, and end.  The ending of my comic leaves the reader with a satisfying sense of closure.  Each panel logically flows to the next; moments are chosen carefully to guide the reader through the plot.  When people read it, they never have to go back and ask, “So, what happened here?  I’m confused.”</w:t>
                      </w:r>
                    </w:p>
                    <w:p w:rsidR="008A5782" w:rsidRDefault="008A5782" w:rsidP="008A5782"/>
                  </w:txbxContent>
                </v:textbox>
                <w10:wrap type="square" anchorx="margin"/>
              </v:shape>
            </w:pict>
          </mc:Fallback>
        </mc:AlternateContent>
      </w:r>
    </w:p>
    <w:p w:rsidR="009011C6" w:rsidRPr="006B2D10" w:rsidRDefault="009011C6" w:rsidP="009011C6">
      <w:pPr>
        <w:spacing w:line="240" w:lineRule="auto"/>
        <w:contextualSpacing/>
        <w:rPr>
          <w:rFonts w:ascii="Burst My Bubble" w:eastAsia="Times New Roman" w:hAnsi="Burst My Bubble" w:cs="Segoe UI"/>
          <w:b/>
          <w:bCs/>
          <w:color w:val="000000"/>
          <w:sz w:val="64"/>
          <w:szCs w:val="64"/>
        </w:rPr>
      </w:pPr>
    </w:p>
    <w:p w:rsidR="009011C6" w:rsidRPr="006B2D10" w:rsidRDefault="009011C6" w:rsidP="009011C6">
      <w:pPr>
        <w:spacing w:line="240" w:lineRule="auto"/>
        <w:contextualSpacing/>
        <w:rPr>
          <w:rFonts w:ascii="Burst My Bubble" w:eastAsia="Times New Roman" w:hAnsi="Burst My Bubble" w:cs="Segoe UI"/>
          <w:b/>
          <w:bCs/>
          <w:color w:val="000000"/>
          <w:sz w:val="64"/>
          <w:szCs w:val="64"/>
        </w:rPr>
      </w:pPr>
    </w:p>
    <w:p w:rsidR="009011C6" w:rsidRPr="006B2D10" w:rsidRDefault="009011C6" w:rsidP="00722155">
      <w:pPr>
        <w:spacing w:line="240" w:lineRule="auto"/>
        <w:contextualSpacing/>
        <w:rPr>
          <w:rFonts w:ascii="Burst My Bubble" w:eastAsia="Times New Roman" w:hAnsi="Burst My Bubble" w:cs="Segoe UI"/>
          <w:b/>
          <w:bCs/>
          <w:color w:val="000000"/>
          <w:sz w:val="18"/>
          <w:szCs w:val="18"/>
        </w:rPr>
      </w:pPr>
    </w:p>
    <w:p w:rsidR="006B2D10" w:rsidRPr="006B2D10" w:rsidRDefault="006B2D10" w:rsidP="006B2D10">
      <w:pPr>
        <w:spacing w:line="240" w:lineRule="auto"/>
        <w:contextualSpacing/>
        <w:rPr>
          <w:rFonts w:ascii="Burst My Bubble" w:eastAsia="Times New Roman" w:hAnsi="Burst My Bubble" w:cs="Segoe UI"/>
          <w:b/>
          <w:bCs/>
          <w:color w:val="000000"/>
          <w:sz w:val="64"/>
          <w:szCs w:val="64"/>
        </w:rPr>
      </w:pPr>
    </w:p>
    <w:p w:rsidR="009011C6" w:rsidRPr="006B2D10" w:rsidRDefault="00B22B0B" w:rsidP="006B2D10">
      <w:pPr>
        <w:spacing w:line="240" w:lineRule="auto"/>
        <w:contextualSpacing/>
        <w:jc w:val="center"/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</w:pPr>
      <w:r w:rsidRPr="00157CF4">
        <w:rPr>
          <w:rFonts w:ascii="Burst My Bubble" w:eastAsia="Times New Roman" w:hAnsi="Burst My Bubble" w:cs="Segoe UI"/>
          <w:b/>
          <w:bCs/>
          <w:color w:val="660000"/>
          <w:sz w:val="72"/>
          <w:szCs w:val="72"/>
        </w:rPr>
        <w:t>Images and Word Choice</w:t>
      </w:r>
    </w:p>
    <w:p w:rsidR="009011C6" w:rsidRPr="006B2D10" w:rsidRDefault="00A155E1" w:rsidP="009011C6">
      <w:pPr>
        <w:spacing w:line="240" w:lineRule="auto"/>
        <w:contextualSpacing/>
        <w:jc w:val="center"/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</w:pPr>
      <w:r>
        <w:rPr>
          <w:rFonts w:ascii="Burst My Bubble" w:eastAsia="Times New Roman" w:hAnsi="Burst My Bubble" w:cs="Segoe UI"/>
          <w:b/>
          <w:bCs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EB5AD7" wp14:editId="7108CD15">
                <wp:simplePos x="0" y="0"/>
                <wp:positionH relativeFrom="column">
                  <wp:posOffset>5863590</wp:posOffset>
                </wp:positionH>
                <wp:positionV relativeFrom="paragraph">
                  <wp:posOffset>170511</wp:posOffset>
                </wp:positionV>
                <wp:extent cx="295275" cy="845185"/>
                <wp:effectExtent l="0" t="0" r="47625" b="0"/>
                <wp:wrapNone/>
                <wp:docPr id="31" name="Arc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4346">
                          <a:off x="0" y="0"/>
                          <a:ext cx="295275" cy="845185"/>
                        </a:xfrm>
                        <a:prstGeom prst="arc">
                          <a:avLst>
                            <a:gd name="adj1" fmla="val 18101133"/>
                            <a:gd name="adj2" fmla="val 7325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93DB" id="Arc 31" o:spid="_x0000_s1026" style="position:absolute;margin-left:461.7pt;margin-top:13.45pt;width:23.25pt;height:66.55pt;rotation:823947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845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" path="m276123,214439nsc290541,287358,297062,370899,294855,454449l147638,422593,276123,214439xem276123,214439nfc290541,287358,297062,370899,294855,454449e" filled="f" strokecolor="windowText">
                <v:stroke joinstyle="miter"/>
                <v:path arrowok="t" o:connecttype="custom" o:connectlocs="276123,214439;294855,454449" o:connectangles="0,0"/>
              </v:shape>
            </w:pict>
          </mc:Fallback>
        </mc:AlternateContent>
      </w:r>
      <w:r>
        <w:rPr>
          <w:rFonts w:ascii="Burst My Bubble" w:eastAsia="Times New Roman" w:hAnsi="Burst My Bubble" w:cs="Segoe UI"/>
          <w:b/>
          <w:bCs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B09CCE" wp14:editId="077C868C">
                <wp:simplePos x="0" y="0"/>
                <wp:positionH relativeFrom="column">
                  <wp:posOffset>373711</wp:posOffset>
                </wp:positionH>
                <wp:positionV relativeFrom="paragraph">
                  <wp:posOffset>198147</wp:posOffset>
                </wp:positionV>
                <wp:extent cx="676275" cy="1497965"/>
                <wp:effectExtent l="0" t="0" r="0" b="0"/>
                <wp:wrapNone/>
                <wp:docPr id="29" name="Arc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60080">
                          <a:off x="0" y="0"/>
                          <a:ext cx="676275" cy="1497965"/>
                        </a:xfrm>
                        <a:prstGeom prst="arc">
                          <a:avLst>
                            <a:gd name="adj1" fmla="val 17697605"/>
                            <a:gd name="adj2" fmla="val 19747458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3909D" id="Arc 29" o:spid="_x0000_s1026" style="position:absolute;margin-left:29.45pt;margin-top:15.6pt;width:53.25pt;height:117.95pt;rotation:-1463550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275,1497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" path="m580859,227517nsc620819,318773,649634,431056,664591,553792l338138,748983,580859,227517xem580859,227517nfc620819,318773,649634,431056,664591,553792e" filled="f" strokecolor="windowText">
                <v:stroke joinstyle="miter"/>
                <v:path arrowok="t" o:connecttype="custom" o:connectlocs="580859,227517;664591,553792" o:connectangles="0,0"/>
              </v:shape>
            </w:pict>
          </mc:Fallback>
        </mc:AlternateContent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>A</w:t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  <w:t>B</w:t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  <w:t>C</w:t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9011C6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  <w:t>D</w:t>
      </w:r>
    </w:p>
    <w:p w:rsidR="009011C6" w:rsidRPr="006B2D10" w:rsidRDefault="00713C7B" w:rsidP="00722155">
      <w:pPr>
        <w:spacing w:line="240" w:lineRule="auto"/>
        <w:contextualSpacing/>
        <w:rPr>
          <w:rFonts w:ascii="Burst My Bubble" w:eastAsia="Times New Roman" w:hAnsi="Burst My Bubble" w:cs="Segoe UI"/>
          <w:b/>
          <w:bCs/>
          <w:color w:val="000000"/>
          <w:sz w:val="64"/>
          <w:szCs w:val="64"/>
        </w:rPr>
      </w:pPr>
      <w:r w:rsidRPr="000602CA">
        <w:rPr>
          <w:rFonts w:ascii="Burst My Bubble" w:eastAsia="Times New Roman" w:hAnsi="Burst My Bubble" w:cs="Segoe UI"/>
          <w:b/>
          <w:bCs/>
          <w:noProof/>
          <w:color w:val="000000"/>
          <w:sz w:val="64"/>
          <w:szCs w:val="6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9020DB6" wp14:editId="3ED4F4D4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2529205" cy="1114425"/>
                <wp:effectExtent l="0" t="0" r="4445" b="95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5E1" w:rsidRPr="00A155E1" w:rsidRDefault="00A155E1" w:rsidP="00A155E1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55E1"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My</w:t>
                            </w:r>
                            <w:r w:rsidRPr="00A155E1"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155E1"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comic’s images and words work together to seamlessly communicate an idea with clarity.  I chose each image and word for a specific purpose, knowing it would have an impact on my readers.   </w:t>
                            </w:r>
                          </w:p>
                          <w:p w:rsidR="00A155E1" w:rsidRDefault="00A155E1" w:rsidP="00A155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20DB6" id="_x0000_s1030" type="#_x0000_t202" style="position:absolute;margin-left:0;margin-top:6.45pt;width:199.15pt;height:87.75pt;z-index:251717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" stroked="f">
                <v:textbox>
                  <w:txbxContent>
                    <w:p w:rsidR="00A155E1" w:rsidRPr="00A155E1" w:rsidRDefault="00A155E1" w:rsidP="00A155E1">
                      <w:pPr>
                        <w:jc w:val="center"/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155E1"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  <w:t>My</w:t>
                      </w:r>
                      <w:r w:rsidRPr="00A155E1">
                        <w:rPr>
                          <w:rFonts w:ascii="Burst My Bubble" w:hAnsi="Burst My Bubble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A155E1"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comic’s images and words work together to seamlessly communicate an idea with clarity.  I chose each image and word for a specific purpose, knowing it would have an impact on my readers.   </w:t>
                      </w:r>
                    </w:p>
                    <w:p w:rsidR="00A155E1" w:rsidRDefault="00A155E1" w:rsidP="00A155E1"/>
                  </w:txbxContent>
                </v:textbox>
                <w10:wrap type="square" anchorx="margin"/>
              </v:shape>
            </w:pict>
          </mc:Fallback>
        </mc:AlternateContent>
      </w:r>
      <w:r w:rsidR="0079197C" w:rsidRPr="000602CA">
        <w:rPr>
          <w:rFonts w:ascii="Burst My Bubble" w:eastAsia="Times New Roman" w:hAnsi="Burst My Bubble" w:cs="Segoe UI"/>
          <w:b/>
          <w:bCs/>
          <w:noProof/>
          <w:color w:val="000000"/>
          <w:sz w:val="64"/>
          <w:szCs w:val="6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1F9CF67" wp14:editId="4796979B">
                <wp:simplePos x="0" y="0"/>
                <wp:positionH relativeFrom="margin">
                  <wp:posOffset>5429250</wp:posOffset>
                </wp:positionH>
                <wp:positionV relativeFrom="paragraph">
                  <wp:posOffset>114622</wp:posOffset>
                </wp:positionV>
                <wp:extent cx="1423035" cy="818515"/>
                <wp:effectExtent l="0" t="0" r="5715" b="63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5E1" w:rsidRPr="00A155E1" w:rsidRDefault="00A155E1" w:rsidP="00A155E1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55E1"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images and words in my panels leave my readers confused.  </w:t>
                            </w:r>
                          </w:p>
                          <w:p w:rsidR="00A155E1" w:rsidRPr="008A5782" w:rsidRDefault="00A155E1" w:rsidP="00A155E1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155E1" w:rsidRDefault="00A155E1" w:rsidP="00A155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9CF67" id="_x0000_s1031" type="#_x0000_t202" style="position:absolute;margin-left:427.5pt;margin-top:9.05pt;width:112.05pt;height:64.4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" stroked="f">
                <v:textbox>
                  <w:txbxContent>
                    <w:p w:rsidR="00A155E1" w:rsidRPr="00A155E1" w:rsidRDefault="00A155E1" w:rsidP="00A155E1">
                      <w:pPr>
                        <w:jc w:val="center"/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155E1"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The images and words in my panels leave my readers confused.  </w:t>
                      </w:r>
                    </w:p>
                    <w:p w:rsidR="00A155E1" w:rsidRPr="008A5782" w:rsidRDefault="00A155E1" w:rsidP="00A155E1">
                      <w:pPr>
                        <w:jc w:val="center"/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155E1" w:rsidRDefault="00A155E1" w:rsidP="00A155E1"/>
                  </w:txbxContent>
                </v:textbox>
                <w10:wrap type="square" anchorx="margin"/>
              </v:shape>
            </w:pict>
          </mc:Fallback>
        </mc:AlternateContent>
      </w:r>
    </w:p>
    <w:p w:rsidR="000602CA" w:rsidRDefault="000602CA" w:rsidP="000602CA">
      <w:pPr>
        <w:spacing w:line="240" w:lineRule="auto"/>
        <w:contextualSpacing/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</w:pPr>
    </w:p>
    <w:p w:rsidR="00294E33" w:rsidRPr="00157CF4" w:rsidRDefault="0079197C" w:rsidP="000602CA">
      <w:pPr>
        <w:spacing w:line="240" w:lineRule="auto"/>
        <w:contextualSpacing/>
        <w:jc w:val="center"/>
        <w:rPr>
          <w:rFonts w:ascii="Burst My Bubble" w:eastAsia="Times New Roman" w:hAnsi="Burst My Bubble" w:cs="Segoe UI"/>
          <w:b/>
          <w:bCs/>
          <w:color w:val="660000"/>
          <w:sz w:val="72"/>
          <w:szCs w:val="72"/>
        </w:rPr>
      </w:pPr>
      <w:r w:rsidRPr="00157CF4">
        <w:rPr>
          <w:rFonts w:ascii="Burst My Bubble" w:eastAsia="Times New Roman" w:hAnsi="Burst My Bubble" w:cs="Segoe UI"/>
          <w:b/>
          <w:bCs/>
          <w:noProof/>
          <w:color w:val="660000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C9694D" wp14:editId="2ED98272">
                <wp:simplePos x="0" y="0"/>
                <wp:positionH relativeFrom="column">
                  <wp:posOffset>685800</wp:posOffset>
                </wp:positionH>
                <wp:positionV relativeFrom="paragraph">
                  <wp:posOffset>236533</wp:posOffset>
                </wp:positionV>
                <wp:extent cx="295275" cy="1082040"/>
                <wp:effectExtent l="0" t="0" r="0" b="0"/>
                <wp:wrapNone/>
                <wp:docPr id="194" name="Arc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57954">
                          <a:off x="0" y="0"/>
                          <a:ext cx="295275" cy="1082040"/>
                        </a:xfrm>
                        <a:prstGeom prst="arc">
                          <a:avLst>
                            <a:gd name="adj1" fmla="val 16961764"/>
                            <a:gd name="adj2" fmla="val 1925777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247AD" id="Arc 194" o:spid="_x0000_s1026" style="position:absolute;margin-left:54pt;margin-top:18.6pt;width:23.25pt;height:85.2pt;rotation:10330608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08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" path="m241630,123808nsc267020,200621,284675,306331,291788,424134l147638,541020,241630,123808xem241630,123808nfc267020,200621,284675,306331,291788,424134e" filled="f" strokecolor="windowText">
                <v:stroke joinstyle="miter"/>
                <v:path arrowok="t" o:connecttype="custom" o:connectlocs="241630,123808;291788,424134" o:connectangles="0,0"/>
              </v:shape>
            </w:pict>
          </mc:Fallback>
        </mc:AlternateContent>
      </w:r>
      <w:r w:rsidR="00294E33" w:rsidRPr="00157CF4">
        <w:rPr>
          <w:rFonts w:ascii="Burst My Bubble" w:eastAsia="Times New Roman" w:hAnsi="Burst My Bubble" w:cs="Segoe UI"/>
          <w:b/>
          <w:bCs/>
          <w:color w:val="660000"/>
          <w:sz w:val="72"/>
          <w:szCs w:val="72"/>
        </w:rPr>
        <w:t>Present</w:t>
      </w:r>
      <w:r w:rsidR="000602CA" w:rsidRPr="00157CF4">
        <w:rPr>
          <w:rFonts w:ascii="Burst My Bubble" w:eastAsia="Times New Roman" w:hAnsi="Burst My Bubble" w:cs="Segoe UI"/>
          <w:b/>
          <w:bCs/>
          <w:color w:val="660000"/>
          <w:sz w:val="72"/>
          <w:szCs w:val="72"/>
        </w:rPr>
        <w:t>ation and</w:t>
      </w:r>
      <w:r w:rsidR="00294E33" w:rsidRPr="00157CF4">
        <w:rPr>
          <w:rFonts w:ascii="Burst My Bubble" w:eastAsia="Times New Roman" w:hAnsi="Burst My Bubble" w:cs="Segoe UI"/>
          <w:b/>
          <w:bCs/>
          <w:color w:val="660000"/>
          <w:sz w:val="72"/>
          <w:szCs w:val="72"/>
        </w:rPr>
        <w:t xml:space="preserve"> Quality</w:t>
      </w:r>
    </w:p>
    <w:p w:rsidR="00294E33" w:rsidRPr="006B2D10" w:rsidRDefault="0003783B" w:rsidP="00294E33">
      <w:pPr>
        <w:spacing w:line="240" w:lineRule="auto"/>
        <w:contextualSpacing/>
        <w:jc w:val="center"/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</w:pPr>
      <w:r>
        <w:rPr>
          <w:rFonts w:ascii="Burst My Bubble" w:eastAsia="Times New Roman" w:hAnsi="Burst My Bubble" w:cs="Segoe UI"/>
          <w:b/>
          <w:bCs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072FDD" wp14:editId="22C3D1E2">
                <wp:simplePos x="0" y="0"/>
                <wp:positionH relativeFrom="column">
                  <wp:posOffset>6054918</wp:posOffset>
                </wp:positionH>
                <wp:positionV relativeFrom="paragraph">
                  <wp:posOffset>146105</wp:posOffset>
                </wp:positionV>
                <wp:extent cx="295275" cy="845185"/>
                <wp:effectExtent l="76200" t="0" r="0" b="0"/>
                <wp:wrapNone/>
                <wp:docPr id="196" name="Arc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40676">
                          <a:off x="0" y="0"/>
                          <a:ext cx="295275" cy="845185"/>
                        </a:xfrm>
                        <a:prstGeom prst="arc">
                          <a:avLst>
                            <a:gd name="adj1" fmla="val 18101133"/>
                            <a:gd name="adj2" fmla="val 206437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26BA" id="Arc 196" o:spid="_x0000_s1026" style="position:absolute;margin-left:476.75pt;margin-top:11.5pt;width:23.25pt;height:66.55pt;rotation:-9895198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845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" path="m276123,214439nsc286861,268747,293265,329187,294873,391420v1123,43451,-109,87137,-3651,129510l147638,422593,276123,214439xem276123,214439nfc286861,268747,293265,329187,294873,391420v1123,43451,-109,87137,-3651,129510e" filled="f" strokecolor="windowText">
                <v:stroke joinstyle="miter"/>
                <v:path arrowok="t" o:connecttype="custom" o:connectlocs="276123,214439;294873,391420;291222,520930" o:connectangles="0,0,0"/>
              </v:shape>
            </w:pict>
          </mc:Fallback>
        </mc:AlternateContent>
      </w:r>
      <w:r w:rsidR="00294E33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>A</w:t>
      </w:r>
      <w:r w:rsidR="00294E33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294E33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294E33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294E33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  <w:t>B</w:t>
      </w:r>
      <w:r w:rsidR="00294E33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294E33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294E33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294E33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  <w:t>C</w:t>
      </w:r>
      <w:r w:rsidR="00294E33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294E33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294E33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294E33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  <w:t>D</w:t>
      </w:r>
    </w:p>
    <w:p w:rsidR="00294E33" w:rsidRPr="006B2D10" w:rsidRDefault="00713C7B" w:rsidP="00294E33">
      <w:pPr>
        <w:spacing w:line="240" w:lineRule="auto"/>
        <w:contextualSpacing/>
        <w:rPr>
          <w:rFonts w:ascii="Burst My Bubble" w:eastAsia="Times New Roman" w:hAnsi="Burst My Bubble" w:cs="Segoe UI"/>
          <w:b/>
          <w:bCs/>
          <w:color w:val="000000"/>
          <w:sz w:val="64"/>
          <w:szCs w:val="64"/>
        </w:rPr>
      </w:pPr>
      <w:r w:rsidRPr="000602CA">
        <w:rPr>
          <w:rFonts w:ascii="Burst My Bubble" w:eastAsia="Times New Roman" w:hAnsi="Burst My Bubble" w:cs="Segoe UI"/>
          <w:b/>
          <w:bCs/>
          <w:noProof/>
          <w:color w:val="000000"/>
          <w:sz w:val="64"/>
          <w:szCs w:val="64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953F13A" wp14:editId="7459E87A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2362200" cy="114300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97C" w:rsidRPr="0079197C" w:rsidRDefault="0079197C" w:rsidP="0079197C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197C"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While I may have only drawn </w:t>
                            </w:r>
                            <w:r w:rsidR="00505617"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simple figures</w:t>
                            </w:r>
                            <w:r w:rsidRPr="0079197C"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they are </w:t>
                            </w:r>
                            <w:r w:rsidR="00943979"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darn good</w:t>
                            </w:r>
                            <w:r w:rsidR="00505617"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simple</w:t>
                            </w:r>
                            <w:r w:rsidRPr="0079197C"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figures.  My drawings are clean and neat, and my words are easy to read. It looks like my comic is ready for prom.</w:t>
                            </w:r>
                          </w:p>
                          <w:p w:rsidR="0079197C" w:rsidRPr="00A155E1" w:rsidRDefault="0079197C" w:rsidP="0079197C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9197C" w:rsidRDefault="0079197C" w:rsidP="007919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3F13A" id="_x0000_s1032" type="#_x0000_t202" style="position:absolute;margin-left:0;margin-top:12.05pt;width:186pt;height:90pt;z-index:251729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" stroked="f">
                <v:textbox>
                  <w:txbxContent>
                    <w:p w:rsidR="0079197C" w:rsidRPr="0079197C" w:rsidRDefault="0079197C" w:rsidP="0079197C">
                      <w:pPr>
                        <w:jc w:val="center"/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9197C"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While I may have only drawn </w:t>
                      </w:r>
                      <w:r w:rsidR="00505617"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  <w:t>simple figures</w:t>
                      </w:r>
                      <w:r w:rsidRPr="0079197C"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, they are </w:t>
                      </w:r>
                      <w:r w:rsidR="00943979"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  <w:t>darn good</w:t>
                      </w:r>
                      <w:r w:rsidR="00505617"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simple</w:t>
                      </w:r>
                      <w:r w:rsidRPr="0079197C"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figures.  My drawings are clean and neat, and my words are easy to read. It looks like my comic is ready for prom.</w:t>
                      </w:r>
                    </w:p>
                    <w:p w:rsidR="0079197C" w:rsidRPr="00A155E1" w:rsidRDefault="0079197C" w:rsidP="0079197C">
                      <w:pPr>
                        <w:jc w:val="center"/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9197C" w:rsidRDefault="0079197C" w:rsidP="0079197C"/>
                  </w:txbxContent>
                </v:textbox>
                <w10:wrap type="square" anchorx="margin"/>
              </v:shape>
            </w:pict>
          </mc:Fallback>
        </mc:AlternateContent>
      </w:r>
      <w:r w:rsidR="0079197C" w:rsidRPr="000602CA">
        <w:rPr>
          <w:rFonts w:ascii="Burst My Bubble" w:eastAsia="Times New Roman" w:hAnsi="Burst My Bubble" w:cs="Segoe UI"/>
          <w:b/>
          <w:bCs/>
          <w:noProof/>
          <w:color w:val="000000"/>
          <w:sz w:val="64"/>
          <w:szCs w:val="64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BF8B7C3" wp14:editId="0FAEAFD9">
                <wp:simplePos x="0" y="0"/>
                <wp:positionH relativeFrom="margin">
                  <wp:posOffset>4810760</wp:posOffset>
                </wp:positionH>
                <wp:positionV relativeFrom="paragraph">
                  <wp:posOffset>154627</wp:posOffset>
                </wp:positionV>
                <wp:extent cx="2047240" cy="962025"/>
                <wp:effectExtent l="0" t="0" r="0" b="952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97C" w:rsidRPr="0079197C" w:rsidRDefault="0079197C" w:rsidP="0079197C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197C"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My comic is haphazard, sloppy, and messy.  It looks like my comic woke up with a hangover.</w:t>
                            </w:r>
                          </w:p>
                          <w:p w:rsidR="0079197C" w:rsidRPr="00A155E1" w:rsidRDefault="0079197C" w:rsidP="0079197C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9197C" w:rsidRDefault="0079197C" w:rsidP="007919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8B7C3" id="_x0000_s1033" type="#_x0000_t202" style="position:absolute;margin-left:378.8pt;margin-top:12.2pt;width:161.2pt;height:75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" stroked="f">
                <v:textbox>
                  <w:txbxContent>
                    <w:p w:rsidR="0079197C" w:rsidRPr="0079197C" w:rsidRDefault="0079197C" w:rsidP="0079197C">
                      <w:pPr>
                        <w:jc w:val="center"/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9197C"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  <w:t>My comic is haphazard, sloppy, and messy.  It looks like my comic woke up with a hangover.</w:t>
                      </w:r>
                    </w:p>
                    <w:p w:rsidR="0079197C" w:rsidRPr="00A155E1" w:rsidRDefault="0079197C" w:rsidP="0079197C">
                      <w:pPr>
                        <w:jc w:val="center"/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9197C" w:rsidRDefault="0079197C" w:rsidP="0079197C"/>
                  </w:txbxContent>
                </v:textbox>
                <w10:wrap type="square" anchorx="margin"/>
              </v:shape>
            </w:pict>
          </mc:Fallback>
        </mc:AlternateContent>
      </w:r>
    </w:p>
    <w:p w:rsidR="001D5F82" w:rsidRPr="006B2D10" w:rsidRDefault="001D5F82" w:rsidP="00722155">
      <w:pPr>
        <w:spacing w:line="240" w:lineRule="auto"/>
        <w:contextualSpacing/>
        <w:rPr>
          <w:rFonts w:ascii="Calibri" w:eastAsia="Times New Roman" w:hAnsi="Calibri" w:cs="Segoe UI"/>
          <w:b/>
          <w:bCs/>
          <w:color w:val="000000"/>
          <w:sz w:val="64"/>
          <w:szCs w:val="64"/>
        </w:rPr>
      </w:pPr>
    </w:p>
    <w:p w:rsidR="001D5F82" w:rsidRDefault="001D5F82" w:rsidP="00722155">
      <w:pPr>
        <w:spacing w:line="240" w:lineRule="auto"/>
        <w:contextualSpacing/>
        <w:rPr>
          <w:rFonts w:ascii="Calibri" w:eastAsia="Times New Roman" w:hAnsi="Calibri" w:cs="Segoe UI"/>
          <w:b/>
          <w:bCs/>
          <w:color w:val="000000"/>
        </w:rPr>
      </w:pPr>
    </w:p>
    <w:p w:rsidR="001D5F82" w:rsidRDefault="001D5F82" w:rsidP="00722155">
      <w:pPr>
        <w:spacing w:line="240" w:lineRule="auto"/>
        <w:contextualSpacing/>
        <w:rPr>
          <w:rFonts w:ascii="Calibri" w:eastAsia="Times New Roman" w:hAnsi="Calibri" w:cs="Segoe UI"/>
          <w:b/>
          <w:bCs/>
          <w:color w:val="000000"/>
        </w:rPr>
      </w:pPr>
    </w:p>
    <w:p w:rsidR="001D5F82" w:rsidRDefault="001D5F82" w:rsidP="00722155">
      <w:pPr>
        <w:spacing w:line="240" w:lineRule="auto"/>
        <w:rPr>
          <w:rFonts w:ascii="Calibri" w:eastAsia="Times New Roman" w:hAnsi="Calibri" w:cs="Segoe UI"/>
          <w:b/>
          <w:bCs/>
          <w:color w:val="000000"/>
        </w:rPr>
      </w:pPr>
    </w:p>
    <w:p w:rsidR="000602CA" w:rsidRPr="00157CF4" w:rsidRDefault="000602CA" w:rsidP="000602CA">
      <w:pPr>
        <w:spacing w:line="240" w:lineRule="auto"/>
        <w:contextualSpacing/>
        <w:jc w:val="center"/>
        <w:rPr>
          <w:rFonts w:ascii="Burst My Bubble" w:eastAsia="Times New Roman" w:hAnsi="Burst My Bubble" w:cs="Segoe UI"/>
          <w:b/>
          <w:bCs/>
          <w:color w:val="660000"/>
          <w:sz w:val="72"/>
          <w:szCs w:val="72"/>
        </w:rPr>
      </w:pPr>
      <w:r w:rsidRPr="00157CF4">
        <w:rPr>
          <w:rFonts w:ascii="Burst My Bubble" w:eastAsia="Times New Roman" w:hAnsi="Burst My Bubble" w:cs="Segoe UI"/>
          <w:b/>
          <w:bCs/>
          <w:color w:val="660000"/>
          <w:sz w:val="72"/>
          <w:szCs w:val="72"/>
        </w:rPr>
        <w:t>Effort</w:t>
      </w:r>
    </w:p>
    <w:p w:rsidR="000602CA" w:rsidRPr="006B2D10" w:rsidRDefault="0003783B" w:rsidP="000602CA">
      <w:pPr>
        <w:spacing w:line="240" w:lineRule="auto"/>
        <w:contextualSpacing/>
        <w:jc w:val="center"/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</w:pPr>
      <w:r>
        <w:rPr>
          <w:rFonts w:ascii="Burst My Bubble" w:eastAsia="Times New Roman" w:hAnsi="Burst My Bubble" w:cs="Segoe UI"/>
          <w:b/>
          <w:bCs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ADE3C8D" wp14:editId="7AC5D080">
                <wp:simplePos x="0" y="0"/>
                <wp:positionH relativeFrom="column">
                  <wp:posOffset>5962650</wp:posOffset>
                </wp:positionH>
                <wp:positionV relativeFrom="paragraph">
                  <wp:posOffset>200025</wp:posOffset>
                </wp:positionV>
                <wp:extent cx="283845" cy="652145"/>
                <wp:effectExtent l="76200" t="0" r="0" b="0"/>
                <wp:wrapNone/>
                <wp:docPr id="201" name="Arc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56187">
                          <a:off x="0" y="0"/>
                          <a:ext cx="283845" cy="652145"/>
                        </a:xfrm>
                        <a:prstGeom prst="arc">
                          <a:avLst>
                            <a:gd name="adj1" fmla="val 18017112"/>
                            <a:gd name="adj2" fmla="val 24834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0E5EA" id="Arc 201" o:spid="_x0000_s1026" style="position:absolute;margin-left:469.5pt;margin-top:15.75pt;width:22.35pt;height:51.35pt;rotation:-9878255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845,65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" path="m255718,131220nsc271953,181269,281594,240972,283497,303239v1451,47501,-1643,95156,-9066,139616l141923,326073,255718,131220xem255718,131220nfc271953,181269,281594,240972,283497,303239v1451,47501,-1643,95156,-9066,139616e" filled="f" strokecolor="windowText">
                <v:stroke joinstyle="miter"/>
                <v:path arrowok="t" o:connecttype="custom" o:connectlocs="255718,131220;283497,303239;274431,442855" o:connectangles="0,0,0"/>
              </v:shape>
            </w:pict>
          </mc:Fallback>
        </mc:AlternateContent>
      </w:r>
      <w:r>
        <w:rPr>
          <w:rFonts w:ascii="Burst My Bubble" w:eastAsia="Times New Roman" w:hAnsi="Burst My Bubble" w:cs="Segoe UI"/>
          <w:b/>
          <w:bCs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1DCB231" wp14:editId="5AACC6A9">
                <wp:simplePos x="0" y="0"/>
                <wp:positionH relativeFrom="column">
                  <wp:posOffset>381000</wp:posOffset>
                </wp:positionH>
                <wp:positionV relativeFrom="paragraph">
                  <wp:posOffset>200025</wp:posOffset>
                </wp:positionV>
                <wp:extent cx="676275" cy="1497965"/>
                <wp:effectExtent l="0" t="0" r="0" b="0"/>
                <wp:wrapNone/>
                <wp:docPr id="198" name="Arc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60080">
                          <a:off x="0" y="0"/>
                          <a:ext cx="676275" cy="1497965"/>
                        </a:xfrm>
                        <a:prstGeom prst="arc">
                          <a:avLst>
                            <a:gd name="adj1" fmla="val 17697605"/>
                            <a:gd name="adj2" fmla="val 19747458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E8C78" id="Arc 198" o:spid="_x0000_s1026" style="position:absolute;margin-left:30pt;margin-top:15.75pt;width:53.25pt;height:117.95pt;rotation:-1463550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275,1497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" path="m580859,227517nsc620819,318773,649634,431056,664591,553792l338138,748983,580859,227517xem580859,227517nfc620819,318773,649634,431056,664591,553792e" filled="f" strokecolor="windowText">
                <v:stroke joinstyle="miter"/>
                <v:path arrowok="t" o:connecttype="custom" o:connectlocs="580859,227517;664591,553792" o:connectangles="0,0"/>
              </v:shape>
            </w:pict>
          </mc:Fallback>
        </mc:AlternateContent>
      </w:r>
      <w:r w:rsidR="000602CA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>A</w:t>
      </w:r>
      <w:r w:rsidR="000602CA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0602CA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0602CA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0602CA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  <w:t>B</w:t>
      </w:r>
      <w:r w:rsidR="000602CA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0602CA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0602CA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0602CA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  <w:t>C</w:t>
      </w:r>
      <w:r w:rsidR="000602CA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0602CA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0602CA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</w:r>
      <w:r w:rsidR="000602CA" w:rsidRPr="006B2D10"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  <w:tab/>
        <w:t>D</w:t>
      </w:r>
    </w:p>
    <w:p w:rsidR="000602CA" w:rsidRPr="006B2D10" w:rsidRDefault="0003783B" w:rsidP="000602CA">
      <w:pPr>
        <w:spacing w:line="240" w:lineRule="auto"/>
        <w:contextualSpacing/>
        <w:rPr>
          <w:rFonts w:ascii="Burst My Bubble" w:eastAsia="Times New Roman" w:hAnsi="Burst My Bubble" w:cs="Segoe UI"/>
          <w:b/>
          <w:bCs/>
          <w:color w:val="000000"/>
          <w:sz w:val="64"/>
          <w:szCs w:val="64"/>
        </w:rPr>
      </w:pPr>
      <w:r w:rsidRPr="000602CA">
        <w:rPr>
          <w:rFonts w:ascii="Burst My Bubble" w:eastAsia="Times New Roman" w:hAnsi="Burst My Bubble" w:cs="Segoe UI"/>
          <w:b/>
          <w:bCs/>
          <w:noProof/>
          <w:color w:val="000000"/>
          <w:sz w:val="64"/>
          <w:szCs w:val="64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90B0B2F" wp14:editId="47B8F393">
                <wp:simplePos x="0" y="0"/>
                <wp:positionH relativeFrom="margin">
                  <wp:posOffset>4572000</wp:posOffset>
                </wp:positionH>
                <wp:positionV relativeFrom="paragraph">
                  <wp:posOffset>120015</wp:posOffset>
                </wp:positionV>
                <wp:extent cx="2286000" cy="828675"/>
                <wp:effectExtent l="0" t="0" r="0" b="952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83B" w:rsidRPr="0003783B" w:rsidRDefault="0003783B" w:rsidP="0003783B">
                            <w:pPr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3783B"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Dude, I spent a total of three minutes during lunch on this assignment, and I wrote it on my ketchup-stained napkin.</w:t>
                            </w:r>
                          </w:p>
                          <w:p w:rsidR="0003783B" w:rsidRPr="0003783B" w:rsidRDefault="0003783B" w:rsidP="0003783B">
                            <w:pPr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3783B" w:rsidRPr="00A155E1" w:rsidRDefault="0003783B" w:rsidP="0003783B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3783B" w:rsidRDefault="0003783B" w:rsidP="00037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B0B2F" id="_x0000_s1034" type="#_x0000_t202" style="position:absolute;margin-left:5in;margin-top:9.45pt;width:180pt;height:65.2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" stroked="f">
                <v:textbox>
                  <w:txbxContent>
                    <w:p w:rsidR="0003783B" w:rsidRPr="0003783B" w:rsidRDefault="0003783B" w:rsidP="0003783B">
                      <w:pPr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3783B"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  <w:t>Dude, I spent a total of three minutes during lunch on this assignment, and I wrote it on my ketchup-stained napkin.</w:t>
                      </w:r>
                    </w:p>
                    <w:p w:rsidR="0003783B" w:rsidRPr="0003783B" w:rsidRDefault="0003783B" w:rsidP="0003783B">
                      <w:pPr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3783B" w:rsidRPr="00A155E1" w:rsidRDefault="0003783B" w:rsidP="0003783B">
                      <w:pPr>
                        <w:jc w:val="center"/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3783B" w:rsidRDefault="0003783B" w:rsidP="0003783B"/>
                  </w:txbxContent>
                </v:textbox>
                <w10:wrap type="square" anchorx="margin"/>
              </v:shape>
            </w:pict>
          </mc:Fallback>
        </mc:AlternateContent>
      </w:r>
      <w:r w:rsidRPr="000602CA">
        <w:rPr>
          <w:rFonts w:ascii="Burst My Bubble" w:eastAsia="Times New Roman" w:hAnsi="Burst My Bubble" w:cs="Segoe UI"/>
          <w:b/>
          <w:bCs/>
          <w:noProof/>
          <w:color w:val="000000"/>
          <w:sz w:val="64"/>
          <w:szCs w:val="64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D651EA7" wp14:editId="4B55B4C0">
                <wp:simplePos x="0" y="0"/>
                <wp:positionH relativeFrom="margin">
                  <wp:posOffset>0</wp:posOffset>
                </wp:positionH>
                <wp:positionV relativeFrom="paragraph">
                  <wp:posOffset>113030</wp:posOffset>
                </wp:positionV>
                <wp:extent cx="2867025" cy="1228725"/>
                <wp:effectExtent l="0" t="0" r="9525" b="952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83B" w:rsidRPr="0003783B" w:rsidRDefault="0003783B" w:rsidP="00713C7B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3783B"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 probably spent too much time on this because it was a labor of love or because I’m a self-loathing perfectionist who expects nothing less than flawlessness.  I did at least one rough sketch; then I penciled and inked my final comic.</w:t>
                            </w:r>
                          </w:p>
                          <w:p w:rsidR="0003783B" w:rsidRPr="00A155E1" w:rsidRDefault="0003783B" w:rsidP="0003783B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3783B" w:rsidRDefault="0003783B" w:rsidP="00037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51EA7" id="_x0000_s1035" type="#_x0000_t202" style="position:absolute;margin-left:0;margin-top:8.9pt;width:225.75pt;height:96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" stroked="f">
                <v:textbox>
                  <w:txbxContent>
                    <w:p w:rsidR="0003783B" w:rsidRPr="0003783B" w:rsidRDefault="0003783B" w:rsidP="00713C7B">
                      <w:pPr>
                        <w:jc w:val="center"/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3783B"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  <w:t>I probably spent too much time on this because it was a labor of love or because I’m a self-loathing perfectionist who expects nothing less than flawlessness.  I did at least one rough sketch; then I penciled and inked my final comic.</w:t>
                      </w:r>
                    </w:p>
                    <w:p w:rsidR="0003783B" w:rsidRPr="00A155E1" w:rsidRDefault="0003783B" w:rsidP="0003783B">
                      <w:pPr>
                        <w:jc w:val="center"/>
                        <w:rPr>
                          <w:rFonts w:ascii="Burst My Bubble" w:hAnsi="Burst My Bubble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3783B" w:rsidRDefault="0003783B" w:rsidP="0003783B"/>
                  </w:txbxContent>
                </v:textbox>
                <w10:wrap type="square" anchorx="margin"/>
              </v:shape>
            </w:pict>
          </mc:Fallback>
        </mc:AlternateContent>
      </w:r>
    </w:p>
    <w:p w:rsidR="000602CA" w:rsidRPr="006B2D10" w:rsidRDefault="000602CA" w:rsidP="000602CA">
      <w:pPr>
        <w:spacing w:line="240" w:lineRule="auto"/>
        <w:contextualSpacing/>
        <w:rPr>
          <w:rFonts w:ascii="Burst My Bubble" w:eastAsia="Times New Roman" w:hAnsi="Burst My Bubble" w:cs="Segoe UI"/>
          <w:b/>
          <w:bCs/>
          <w:color w:val="000000"/>
          <w:sz w:val="64"/>
          <w:szCs w:val="64"/>
        </w:rPr>
      </w:pPr>
    </w:p>
    <w:p w:rsidR="006B2D10" w:rsidRDefault="00587796" w:rsidP="006B2D10">
      <w:pPr>
        <w:spacing w:line="240" w:lineRule="auto"/>
        <w:contextualSpacing/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</w:pPr>
      <w:r>
        <w:rPr>
          <w:rFonts w:ascii="Burst My Bubble" w:eastAsia="Times New Roman" w:hAnsi="Burst My Bubble" w:cs="Segoe UI"/>
          <w:b/>
          <w:bCs/>
          <w:noProof/>
          <w:color w:val="000000"/>
          <w:sz w:val="72"/>
          <w:szCs w:val="72"/>
        </w:rPr>
        <w:drawing>
          <wp:anchor distT="0" distB="0" distL="114300" distR="114300" simplePos="0" relativeHeight="251757568" behindDoc="0" locked="0" layoutInCell="1" allowOverlap="1" wp14:anchorId="2637A531" wp14:editId="3FC9008D">
            <wp:simplePos x="0" y="0"/>
            <wp:positionH relativeFrom="margin">
              <wp:align>right</wp:align>
            </wp:positionH>
            <wp:positionV relativeFrom="paragraph">
              <wp:posOffset>175260</wp:posOffset>
            </wp:positionV>
            <wp:extent cx="3255010" cy="2291715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29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2CA" w:rsidRDefault="000602CA" w:rsidP="006B2D10">
      <w:pPr>
        <w:spacing w:line="240" w:lineRule="auto"/>
        <w:contextualSpacing/>
        <w:rPr>
          <w:rFonts w:ascii="Burst My Bubble" w:eastAsia="Times New Roman" w:hAnsi="Burst My Bubble" w:cs="Segoe UI"/>
          <w:b/>
          <w:bCs/>
          <w:color w:val="000000"/>
          <w:sz w:val="72"/>
          <w:szCs w:val="72"/>
        </w:rPr>
      </w:pPr>
    </w:p>
    <w:p w:rsidR="006657BC" w:rsidRPr="00157CF4" w:rsidRDefault="006657BC" w:rsidP="006657BC">
      <w:pPr>
        <w:spacing w:line="240" w:lineRule="auto"/>
        <w:contextualSpacing/>
        <w:rPr>
          <w:rFonts w:ascii="Burst My Bubble" w:eastAsia="Times New Roman" w:hAnsi="Burst My Bubble" w:cs="Segoe UI"/>
          <w:b/>
          <w:bCs/>
          <w:color w:val="660000"/>
          <w:sz w:val="72"/>
          <w:szCs w:val="72"/>
        </w:rPr>
      </w:pPr>
      <w:r w:rsidRPr="00157CF4">
        <w:rPr>
          <w:rFonts w:ascii="Burst My Bubble" w:eastAsia="Times New Roman" w:hAnsi="Burst My Bubble" w:cs="Segoe UI"/>
          <w:b/>
          <w:bCs/>
          <w:color w:val="660000"/>
          <w:sz w:val="72"/>
          <w:szCs w:val="72"/>
        </w:rPr>
        <w:t>Reflection Questions:</w:t>
      </w:r>
    </w:p>
    <w:p w:rsidR="006909E0" w:rsidRDefault="00156012" w:rsidP="006657BC">
      <w:pPr>
        <w:spacing w:line="240" w:lineRule="auto"/>
        <w:contextualSpacing/>
        <w:rPr>
          <w:rFonts w:ascii="Burst My Bubble" w:eastAsia="Times New Roman" w:hAnsi="Burst My Bubble" w:cs="Segoe UI"/>
          <w:b/>
          <w:bCs/>
          <w:color w:val="000000"/>
          <w:sz w:val="40"/>
          <w:szCs w:val="40"/>
        </w:rPr>
      </w:pPr>
      <w:r>
        <w:rPr>
          <w:rFonts w:ascii="Burst My Bubble" w:eastAsia="Times New Roman" w:hAnsi="Burst My Bubble" w:cs="Segoe UI"/>
          <w:b/>
          <w:bCs/>
          <w:color w:val="000000"/>
          <w:sz w:val="40"/>
          <w:szCs w:val="40"/>
        </w:rPr>
        <w:t>Write a one</w:t>
      </w:r>
      <w:r w:rsidR="006657BC" w:rsidRPr="006657BC">
        <w:rPr>
          <w:rFonts w:ascii="Burst My Bubble" w:eastAsia="Times New Roman" w:hAnsi="Burst My Bubble" w:cs="Segoe UI"/>
          <w:b/>
          <w:bCs/>
          <w:color w:val="000000"/>
          <w:sz w:val="40"/>
          <w:szCs w:val="40"/>
        </w:rPr>
        <w:t xml:space="preserve">+ page reflection on one </w:t>
      </w:r>
    </w:p>
    <w:p w:rsidR="006657BC" w:rsidRDefault="006909E0" w:rsidP="006657BC">
      <w:pPr>
        <w:spacing w:line="240" w:lineRule="auto"/>
        <w:contextualSpacing/>
        <w:rPr>
          <w:rFonts w:ascii="Burst My Bubble" w:eastAsia="Times New Roman" w:hAnsi="Burst My Bubble" w:cs="Segoe UI"/>
          <w:b/>
          <w:bCs/>
          <w:color w:val="000000"/>
          <w:sz w:val="40"/>
          <w:szCs w:val="40"/>
        </w:rPr>
      </w:pPr>
      <w:proofErr w:type="gramStart"/>
      <w:r>
        <w:rPr>
          <w:rFonts w:ascii="Burst My Bubble" w:eastAsia="Times New Roman" w:hAnsi="Burst My Bubble" w:cs="Segoe UI"/>
          <w:b/>
          <w:bCs/>
          <w:color w:val="000000"/>
          <w:sz w:val="40"/>
          <w:szCs w:val="40"/>
        </w:rPr>
        <w:t>or</w:t>
      </w:r>
      <w:proofErr w:type="gramEnd"/>
      <w:r>
        <w:rPr>
          <w:rFonts w:ascii="Burst My Bubble" w:eastAsia="Times New Roman" w:hAnsi="Burst My Bubble" w:cs="Segoe UI"/>
          <w:b/>
          <w:bCs/>
          <w:color w:val="000000"/>
          <w:sz w:val="40"/>
          <w:szCs w:val="40"/>
        </w:rPr>
        <w:t xml:space="preserve"> </w:t>
      </w:r>
      <w:r w:rsidR="006657BC" w:rsidRPr="006657BC">
        <w:rPr>
          <w:rFonts w:ascii="Burst My Bubble" w:eastAsia="Times New Roman" w:hAnsi="Burst My Bubble" w:cs="Segoe UI"/>
          <w:b/>
          <w:bCs/>
          <w:color w:val="000000"/>
          <w:sz w:val="40"/>
          <w:szCs w:val="40"/>
        </w:rPr>
        <w:t>more of the following questions.</w:t>
      </w:r>
    </w:p>
    <w:p w:rsidR="006657BC" w:rsidRPr="00943979" w:rsidRDefault="006657BC" w:rsidP="006657BC">
      <w:pPr>
        <w:pStyle w:val="ListParagraph"/>
        <w:numPr>
          <w:ilvl w:val="0"/>
          <w:numId w:val="2"/>
        </w:numPr>
        <w:spacing w:line="240" w:lineRule="auto"/>
        <w:rPr>
          <w:rFonts w:ascii="Burst My Bubble" w:eastAsia="Times New Roman" w:hAnsi="Burst My Bubble" w:cs="Segoe UI"/>
          <w:b/>
          <w:bCs/>
          <w:color w:val="000000"/>
          <w:sz w:val="32"/>
          <w:szCs w:val="32"/>
        </w:rPr>
      </w:pPr>
      <w:r w:rsidRPr="00943979">
        <w:rPr>
          <w:rFonts w:ascii="Burst My Bubble" w:eastAsia="Times New Roman" w:hAnsi="Burst My Bubble" w:cs="Segoe UI"/>
          <w:b/>
          <w:bCs/>
          <w:color w:val="000000"/>
          <w:sz w:val="32"/>
          <w:szCs w:val="32"/>
        </w:rPr>
        <w:t>Why did you chose the topic you did?</w:t>
      </w:r>
    </w:p>
    <w:p w:rsidR="006657BC" w:rsidRPr="00943979" w:rsidRDefault="006657BC" w:rsidP="006657BC">
      <w:pPr>
        <w:pStyle w:val="ListParagraph"/>
        <w:numPr>
          <w:ilvl w:val="0"/>
          <w:numId w:val="2"/>
        </w:numPr>
        <w:spacing w:line="240" w:lineRule="auto"/>
        <w:rPr>
          <w:rFonts w:ascii="Burst My Bubble" w:eastAsia="Times New Roman" w:hAnsi="Burst My Bubble" w:cs="Segoe UI"/>
          <w:b/>
          <w:bCs/>
          <w:color w:val="000000"/>
          <w:sz w:val="32"/>
          <w:szCs w:val="32"/>
        </w:rPr>
      </w:pPr>
      <w:r w:rsidRPr="00943979">
        <w:rPr>
          <w:rFonts w:ascii="Burst My Bubble" w:eastAsia="Times New Roman" w:hAnsi="Burst My Bubble" w:cs="Segoe UI"/>
          <w:b/>
          <w:bCs/>
          <w:color w:val="000000"/>
          <w:sz w:val="32"/>
          <w:szCs w:val="32"/>
        </w:rPr>
        <w:t xml:space="preserve">Chose a panel or two and discuss why you chose the particular images, words, placement, </w:t>
      </w:r>
      <w:r w:rsidR="006909E0" w:rsidRPr="00943979">
        <w:rPr>
          <w:rFonts w:ascii="Burst My Bubble" w:eastAsia="Times New Roman" w:hAnsi="Burst My Bubble" w:cs="Segoe UI"/>
          <w:b/>
          <w:bCs/>
          <w:color w:val="000000"/>
          <w:sz w:val="32"/>
          <w:szCs w:val="32"/>
        </w:rPr>
        <w:t>etc.</w:t>
      </w:r>
      <w:r w:rsidRPr="00943979">
        <w:rPr>
          <w:rFonts w:ascii="Burst My Bubble" w:eastAsia="Times New Roman" w:hAnsi="Burst My Bubble" w:cs="Segoe UI"/>
          <w:b/>
          <w:bCs/>
          <w:color w:val="000000"/>
          <w:sz w:val="32"/>
          <w:szCs w:val="32"/>
        </w:rPr>
        <w:t xml:space="preserve"> that you did?  What effect did you hope to have on your readers?  Did those choices work?  Why or why not?</w:t>
      </w:r>
    </w:p>
    <w:p w:rsidR="006657BC" w:rsidRPr="00943979" w:rsidRDefault="006657BC" w:rsidP="006657BC">
      <w:pPr>
        <w:pStyle w:val="ListParagraph"/>
        <w:numPr>
          <w:ilvl w:val="0"/>
          <w:numId w:val="2"/>
        </w:numPr>
        <w:spacing w:line="240" w:lineRule="auto"/>
        <w:rPr>
          <w:rFonts w:ascii="Burst My Bubble" w:eastAsia="Times New Roman" w:hAnsi="Burst My Bubble" w:cs="Segoe UI"/>
          <w:b/>
          <w:bCs/>
          <w:color w:val="000000"/>
          <w:sz w:val="32"/>
          <w:szCs w:val="32"/>
        </w:rPr>
      </w:pPr>
      <w:r w:rsidRPr="00943979">
        <w:rPr>
          <w:rFonts w:ascii="Burst My Bubble" w:eastAsia="Times New Roman" w:hAnsi="Burst My Bubble" w:cs="Segoe UI"/>
          <w:b/>
          <w:bCs/>
          <w:color w:val="000000"/>
          <w:sz w:val="32"/>
          <w:szCs w:val="32"/>
        </w:rPr>
        <w:t>What was your biggest struggle?  How did you overcome this challenge?</w:t>
      </w:r>
    </w:p>
    <w:p w:rsidR="006657BC" w:rsidRPr="00943979" w:rsidRDefault="006657BC" w:rsidP="006657BC">
      <w:pPr>
        <w:pStyle w:val="ListParagraph"/>
        <w:numPr>
          <w:ilvl w:val="0"/>
          <w:numId w:val="2"/>
        </w:numPr>
        <w:spacing w:line="240" w:lineRule="auto"/>
        <w:rPr>
          <w:rFonts w:ascii="Burst My Bubble" w:eastAsia="Times New Roman" w:hAnsi="Burst My Bubble" w:cs="Segoe UI"/>
          <w:b/>
          <w:bCs/>
          <w:color w:val="000000"/>
          <w:sz w:val="32"/>
          <w:szCs w:val="32"/>
        </w:rPr>
      </w:pPr>
      <w:r w:rsidRPr="00943979">
        <w:rPr>
          <w:rFonts w:ascii="Burst My Bubble" w:eastAsia="Times New Roman" w:hAnsi="Burst My Bubble" w:cs="Segoe UI"/>
          <w:b/>
          <w:bCs/>
          <w:color w:val="000000"/>
          <w:sz w:val="32"/>
          <w:szCs w:val="32"/>
        </w:rPr>
        <w:t>What did you like o</w:t>
      </w:r>
      <w:r w:rsidR="00943979" w:rsidRPr="00943979">
        <w:rPr>
          <w:rFonts w:ascii="Burst My Bubble" w:eastAsia="Times New Roman" w:hAnsi="Burst My Bubble" w:cs="Segoe UI"/>
          <w:b/>
          <w:bCs/>
          <w:color w:val="000000"/>
          <w:sz w:val="32"/>
          <w:szCs w:val="32"/>
        </w:rPr>
        <w:t>r not like about this comic</w:t>
      </w:r>
      <w:r w:rsidRPr="00943979">
        <w:rPr>
          <w:rFonts w:ascii="Burst My Bubble" w:eastAsia="Times New Roman" w:hAnsi="Burst My Bubble" w:cs="Segoe UI"/>
          <w:b/>
          <w:bCs/>
          <w:color w:val="000000"/>
          <w:sz w:val="32"/>
          <w:szCs w:val="32"/>
        </w:rPr>
        <w:t xml:space="preserve"> unit?</w:t>
      </w:r>
    </w:p>
    <w:p w:rsidR="00713C7B" w:rsidRDefault="006657BC" w:rsidP="00713C7B">
      <w:pPr>
        <w:pStyle w:val="ListParagraph"/>
        <w:numPr>
          <w:ilvl w:val="0"/>
          <w:numId w:val="2"/>
        </w:numPr>
        <w:spacing w:line="240" w:lineRule="auto"/>
        <w:rPr>
          <w:rFonts w:ascii="Burst My Bubble" w:eastAsia="Times New Roman" w:hAnsi="Burst My Bubble" w:cs="Segoe UI"/>
          <w:b/>
          <w:bCs/>
          <w:color w:val="000000"/>
          <w:sz w:val="32"/>
          <w:szCs w:val="32"/>
        </w:rPr>
      </w:pPr>
      <w:r w:rsidRPr="00943979">
        <w:rPr>
          <w:rFonts w:ascii="Burst My Bubble" w:eastAsia="Times New Roman" w:hAnsi="Burst My Bubble" w:cs="Segoe UI"/>
          <w:b/>
          <w:bCs/>
          <w:color w:val="000000"/>
          <w:sz w:val="32"/>
          <w:szCs w:val="32"/>
        </w:rPr>
        <w:t>What changes can Mr. Bockholt make for the</w:t>
      </w:r>
      <w:r w:rsidR="00713C7B" w:rsidRPr="00943979">
        <w:rPr>
          <w:rFonts w:ascii="Burst My Bubble" w:eastAsia="Times New Roman" w:hAnsi="Burst My Bubble" w:cs="Segoe UI"/>
          <w:b/>
          <w:bCs/>
          <w:color w:val="000000"/>
          <w:sz w:val="32"/>
          <w:szCs w:val="32"/>
        </w:rPr>
        <w:t xml:space="preserve"> next time he teaches this unit?</w:t>
      </w:r>
    </w:p>
    <w:p w:rsidR="00943979" w:rsidRPr="00943979" w:rsidRDefault="00943979" w:rsidP="00943979">
      <w:pPr>
        <w:spacing w:line="240" w:lineRule="auto"/>
        <w:jc w:val="right"/>
        <w:rPr>
          <w:rFonts w:ascii="Burst My Bubble" w:eastAsia="Times New Roman" w:hAnsi="Burst My Bubble" w:cs="Segoe UI"/>
          <w:b/>
          <w:bCs/>
          <w:color w:val="000000"/>
        </w:rPr>
      </w:pPr>
      <w:r w:rsidRPr="00943979">
        <w:rPr>
          <w:rFonts w:ascii="Burst My Bubble" w:eastAsia="Times New Roman" w:hAnsi="Burst My Bubble" w:cs="Segoe UI"/>
          <w:b/>
          <w:bCs/>
          <w:color w:val="000000"/>
        </w:rPr>
        <w:t xml:space="preserve">*All images on this handout are from </w:t>
      </w:r>
      <w:proofErr w:type="gramStart"/>
      <w:r w:rsidRPr="00943979">
        <w:rPr>
          <w:rFonts w:ascii="Burst My Bubble" w:eastAsia="Times New Roman" w:hAnsi="Burst My Bubble" w:cs="Segoe UI"/>
          <w:b/>
          <w:bCs/>
          <w:color w:val="000000"/>
        </w:rPr>
        <w:t>The</w:t>
      </w:r>
      <w:proofErr w:type="gramEnd"/>
      <w:r w:rsidRPr="00943979">
        <w:rPr>
          <w:rFonts w:ascii="Burst My Bubble" w:eastAsia="Times New Roman" w:hAnsi="Burst My Bubble" w:cs="Segoe UI"/>
          <w:b/>
          <w:bCs/>
          <w:color w:val="000000"/>
        </w:rPr>
        <w:t xml:space="preserve"> Oatmeal.*</w:t>
      </w:r>
    </w:p>
    <w:sectPr w:rsidR="00943979" w:rsidRPr="00943979" w:rsidSect="00D50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urst My Bubble">
    <w:altName w:val="Times New Roman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F610C"/>
    <w:multiLevelType w:val="hybridMultilevel"/>
    <w:tmpl w:val="BA22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A23C8"/>
    <w:multiLevelType w:val="hybridMultilevel"/>
    <w:tmpl w:val="B262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55"/>
    <w:rsid w:val="000156C7"/>
    <w:rsid w:val="0003783B"/>
    <w:rsid w:val="000602CA"/>
    <w:rsid w:val="00060C68"/>
    <w:rsid w:val="001474EA"/>
    <w:rsid w:val="00156012"/>
    <w:rsid w:val="00157CF4"/>
    <w:rsid w:val="001C5A3D"/>
    <w:rsid w:val="001D5F82"/>
    <w:rsid w:val="00294E33"/>
    <w:rsid w:val="003269C6"/>
    <w:rsid w:val="00326F4C"/>
    <w:rsid w:val="00332829"/>
    <w:rsid w:val="003A0BD4"/>
    <w:rsid w:val="004F428C"/>
    <w:rsid w:val="00504A7C"/>
    <w:rsid w:val="00505617"/>
    <w:rsid w:val="00587796"/>
    <w:rsid w:val="006657BC"/>
    <w:rsid w:val="006909E0"/>
    <w:rsid w:val="006B2D10"/>
    <w:rsid w:val="006D0141"/>
    <w:rsid w:val="0070071D"/>
    <w:rsid w:val="00713C7B"/>
    <w:rsid w:val="00722155"/>
    <w:rsid w:val="00730B55"/>
    <w:rsid w:val="0079197C"/>
    <w:rsid w:val="008A5782"/>
    <w:rsid w:val="009011C6"/>
    <w:rsid w:val="00943979"/>
    <w:rsid w:val="009C4017"/>
    <w:rsid w:val="00A155E1"/>
    <w:rsid w:val="00B22B0B"/>
    <w:rsid w:val="00B54F5A"/>
    <w:rsid w:val="00B7436F"/>
    <w:rsid w:val="00C47AE8"/>
    <w:rsid w:val="00C90672"/>
    <w:rsid w:val="00CB7A8A"/>
    <w:rsid w:val="00D5052E"/>
    <w:rsid w:val="00D62DE7"/>
    <w:rsid w:val="00ED0747"/>
    <w:rsid w:val="00EE5EB8"/>
    <w:rsid w:val="00F144DB"/>
    <w:rsid w:val="00F23727"/>
    <w:rsid w:val="00F41D17"/>
    <w:rsid w:val="00F53FCD"/>
    <w:rsid w:val="00F74E47"/>
    <w:rsid w:val="00F9307D"/>
    <w:rsid w:val="00F96C44"/>
    <w:rsid w:val="00FB70CF"/>
    <w:rsid w:val="00FC3C8C"/>
    <w:rsid w:val="00FD296D"/>
    <w:rsid w:val="00FD4DBD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C0309-8B40-4B3E-9F24-23CF554F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5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81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2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3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0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684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3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9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4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9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0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1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3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1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0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7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Bockholt</dc:creator>
  <cp:keywords/>
  <dc:description/>
  <cp:lastModifiedBy>Blake Bockholt</cp:lastModifiedBy>
  <cp:revision>2</cp:revision>
  <cp:lastPrinted>2015-03-05T22:06:00Z</cp:lastPrinted>
  <dcterms:created xsi:type="dcterms:W3CDTF">2016-11-10T22:22:00Z</dcterms:created>
  <dcterms:modified xsi:type="dcterms:W3CDTF">2016-11-10T22:22:00Z</dcterms:modified>
</cp:coreProperties>
</file>